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4AF" w:rsidRPr="0028094F" w:rsidRDefault="002454AF" w:rsidP="00245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  <w:r w:rsidRPr="00280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Приложение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 xml:space="preserve"> 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…. към т. …..</w:t>
      </w:r>
      <w:r w:rsidRPr="00280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от Заповед с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……………………..</w:t>
      </w:r>
      <w:r w:rsidRPr="00280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на министъра на околната среда и водите за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увеличаване на площта </w:t>
      </w:r>
      <w:r w:rsidRPr="00280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Природна забележителност</w:t>
      </w:r>
      <w:r w:rsidRPr="00280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„</w:t>
      </w:r>
      <w:r w:rsidR="00800783">
        <w:rPr>
          <w:rFonts w:ascii="Times New Roman" w:hAnsi="Times New Roman"/>
          <w:b/>
          <w:sz w:val="24"/>
          <w:szCs w:val="24"/>
        </w:rPr>
        <w:t>Находище на тис в м. Еленска глава</w:t>
      </w:r>
      <w:r w:rsidRPr="00280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”</w:t>
      </w:r>
      <w:bookmarkStart w:id="0" w:name="_GoBack"/>
      <w:bookmarkEnd w:id="0"/>
    </w:p>
    <w:p w:rsidR="00DD1017" w:rsidRPr="002454AF" w:rsidRDefault="002454AF" w:rsidP="002454AF">
      <w:pPr>
        <w:tabs>
          <w:tab w:val="center" w:pos="4703"/>
          <w:tab w:val="right" w:pos="9406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8094F">
        <w:rPr>
          <w:rFonts w:ascii="Times New Roman" w:hAnsi="Times New Roman" w:cs="Times New Roman"/>
          <w:i/>
          <w:sz w:val="20"/>
          <w:szCs w:val="20"/>
        </w:rPr>
        <w:t>Координатна система БГС2005 кадастрална</w:t>
      </w:r>
    </w:p>
    <w:p w:rsidR="00F240BF" w:rsidRDefault="00F240BF"/>
    <w:p w:rsidR="00F240BF" w:rsidRDefault="00F240BF"/>
    <w:p w:rsidR="00CC4B69" w:rsidRDefault="00CC4B69" w:rsidP="00F240BF">
      <w:pPr>
        <w:sectPr w:rsidR="00CC4B69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1386"/>
        <w:gridCol w:w="1386"/>
      </w:tblGrid>
      <w:tr w:rsidR="00F240BF" w:rsidRPr="00F240BF" w:rsidTr="005C0143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  <w:hideMark/>
          </w:tcPr>
          <w:p w:rsidR="00F240BF" w:rsidRPr="005C0143" w:rsidRDefault="00F240BF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  <w:hideMark/>
          </w:tcPr>
          <w:p w:rsidR="00F240BF" w:rsidRPr="005C0143" w:rsidRDefault="00F240BF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  <w:hideMark/>
          </w:tcPr>
          <w:p w:rsidR="00F240BF" w:rsidRPr="005C0143" w:rsidRDefault="00F240BF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4736384,006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540105,5596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4736380,667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540123,5862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4736382,905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540145,5912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4736385,155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540169,5605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4736385,259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540187,4035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6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4736387,995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540199,5015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4736387,042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540207,5284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8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4736381,277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540228,5977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4736374,477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540243,616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10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4736369,14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540261,7361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4736352,834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540284,9131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4736324,661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540311,1879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13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4736292,824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540337,7298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4736275,903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540350,4337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4736275,827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540350,4957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16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4736244,769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540375,962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4736234,417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540390,071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18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4736226,586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540406,153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19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4736220,265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540423,219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20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4736218,412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540437,238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4736213,149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540469,292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4736195,165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540508,881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23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4736174,885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540539,292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4736166,166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540565,983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4736166,557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540593,779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26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4736165,542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540606,8701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4736167,509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540620,1189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28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4736170,89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540628,4481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29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4736174,161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540636,8598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30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4736178,982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540644,4439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4736183,803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540652,1098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32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4736189,839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540658,3771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33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4736197,79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540663,649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4736198,331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540677,044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35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4736202,04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540706,404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36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4736196,401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540769,462</w:t>
            </w:r>
          </w:p>
        </w:tc>
      </w:tr>
      <w:tr w:rsidR="00F240BF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F240BF" w:rsidRPr="00F240BF" w:rsidRDefault="00F240BF" w:rsidP="00F240BF">
            <w:r w:rsidRPr="00F240BF">
              <w:t>37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4736195,174</w:t>
            </w:r>
          </w:p>
        </w:tc>
        <w:tc>
          <w:tcPr>
            <w:tcW w:w="1386" w:type="dxa"/>
            <w:noWrap/>
            <w:hideMark/>
          </w:tcPr>
          <w:p w:rsidR="00F240BF" w:rsidRPr="00F240BF" w:rsidRDefault="00F240BF" w:rsidP="00F240BF">
            <w:r w:rsidRPr="00F240BF">
              <w:t>540795,475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4736197,384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540815,451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4736205,983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540834,361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4736174,484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540983,6555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4736164,194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541074,8361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4736154,593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541104,115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4736144,713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541123,8187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4736133,046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541141,9778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4736129,652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541150,2652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4736128,945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541162,2201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4736131,906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541174,4807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4736143,253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541195,8589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49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4736186,543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541265,0949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4736193,095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541283,391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4736194,308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541300,4911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4736191,153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541330,1409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4736189,435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541340,2192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4736180,523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541376,7546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4736170,781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541415,7998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4736169,931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541422,2713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4736167,493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541441,7672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4736163,666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541451,8581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4736161,909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541473,8874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4736162,029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541493,859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4736159,793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541509,9157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4736158,913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541529,8934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4736139,11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541524,9373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4736127,095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541521,8989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4736117,416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541519,5014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4736105,847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541516,624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4736061,881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541501,9083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4736056,093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541499,9785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4736031,614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541493,2495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4736005,922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541487,8373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4735995,467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541485,608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4735979,686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541484,4748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4735936,455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541481,2142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4735895,468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541481,6236</w:t>
            </w:r>
          </w:p>
        </w:tc>
      </w:tr>
      <w:tr w:rsidR="005C0143" w:rsidRPr="00F240BF" w:rsidTr="00A137E9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lastRenderedPageBreak/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4735864,935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541484,0168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4735833,855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541469,305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4735791,046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541443,7762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4735732,804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541419,4036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79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4735716,225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541414,755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4735620,672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541392,5697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4735524,787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541370,5495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4735498,535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541364,4849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4735494,086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541363,4473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4735500,338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541331,5657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4735501,174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541322,6378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4735504,407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541287,4999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4735499,755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541252,4089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4735488,75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541213,9176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89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4735465,24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541164,4492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4735438,186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541116,8025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4735407,558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541065,9021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4735378,578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541011,8807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4735374,149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541014,281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4735367,701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541013,4187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4735340,357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541010,3062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4735328,465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541009,3124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4735325,509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540997,9509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4735321,45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540987,8238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99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4735316,962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540980,1552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4735281,736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540996,7367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4735280,198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540980,946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4735271,717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540955,6182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4735258,421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540923,8516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4735258,882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540907,8853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4735266,494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540898,9171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4735275,55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540889,9404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4735276,875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540888,6227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4735246,731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540881,7604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109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4735270,821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540785,182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4735294,118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540779,9691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4735309,54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540776,8492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4735357,436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540761,3404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4735405,783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540746,8116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4735426,601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540735,6376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4735453,954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540721,3144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4735480,714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540700,6096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4735497,273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540683,0757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4735506,481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540662,2287</w:t>
            </w:r>
          </w:p>
        </w:tc>
      </w:tr>
      <w:tr w:rsidR="005C0143" w:rsidRPr="00F240BF" w:rsidTr="00C11054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119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4735531,487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540626,4721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4735571,526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540578,1029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4735602,627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540539,7736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4735648,168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540501,2783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4735690,649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540458,778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4735747,696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540368,181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4735792,246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540277,715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4735805,729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540228,575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4735806,659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540211,6377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4735807,426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540190,5957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129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4735820,325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540135,5124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4735834,889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540099,3288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4735844,697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540085,7655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4735854,348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540083,5813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4735878,625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540094,0002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4735885,421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540096,9422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4735885,445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540096,939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4735914,197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540111,438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4735957,244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540134,986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4735984,513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540160,699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139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4736019,146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540173,335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4736050,372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540195,007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4736072,684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540224,772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4736098,504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540255,301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4736106,373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540290,417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4736114,265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540327,734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4736144,089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540368,219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4736193,548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540402,499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4736210,577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540405,321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4736213,111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540402,445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149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4736211,903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540386,8978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4736210,113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540364,5687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4736205,689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540310,6532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4736203,297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540281,4456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4736204,081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540263,5151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4736205,356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540234,4498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4736215,898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540194,2805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4736221,178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540166,2561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4736221,951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540146,2795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4736222,098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540114,2741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4736215,85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540090,3274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4736207,053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540067,3776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4736192,328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540037,5864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4736181,743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540012,6824</w:t>
            </w:r>
          </w:p>
        </w:tc>
      </w:tr>
      <w:tr w:rsidR="005C0143" w:rsidRPr="00F240BF" w:rsidTr="002E007A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lastRenderedPageBreak/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4736171,48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539985,9756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4736166,593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539966,8501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4736164,39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539950,9013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4736158,159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539929,9009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4736145,318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539899,0342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4736130,016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539865,2349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4736088,315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539780,1827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4736078,44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539762,8044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4736035,758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539700,1849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4736029,936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539692,2784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4735998,716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539652,5938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4735984,459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539626,4817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4735975,591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539610,3249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4735970,518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539577,9391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4735970,322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539563,0424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4735970,293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539557,8856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179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4735969,68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539547,9027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4735959,919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539531,0143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4735951,075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539518,9501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4735933,611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539495,3115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4735922,309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539480,8056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4735918,832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539475,0136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4735901,969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539439,6659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4735892,668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539425,5577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4735881,912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539409,4113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4735877,772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539404,1141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189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4735872,624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539397,3493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4735865,69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539389,2031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4735845,659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539363,2046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4735827,226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539344,8915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4735821,528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539339,1939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4735828,054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539334,1635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4735842,585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539310,9971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4735847,051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539295,4188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4735843,426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539283,079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4735833,693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539271,0193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199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4735832,231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539267,8351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4735833,963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539259,8852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4735840,692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539251,5794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4735860,478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539234,1953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4735874,964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539222,7351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4735882,171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539220,2385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4735878,585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539214,6925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4735884,216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539208,6851</w:t>
            </w:r>
          </w:p>
        </w:tc>
      </w:tr>
      <w:tr w:rsidR="005C0143" w:rsidRPr="00F240BF" w:rsidTr="002C488C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4735888,459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539173,4626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4735886,766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539168,5608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209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4735885,435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539149,4138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4735889,816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539138,3384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4735901,746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539126,4835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4735910,721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539102,8581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4735915,954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539085,3931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4735915,894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539081,1506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4735915,769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539072,2971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4735910,779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539054,1531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4735901,532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539029,5665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4735901,859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538989,0455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219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4735907,82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538982,3816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4735909,584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538977,2807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4735911,536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538971,6374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4735927,376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538963,7719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4735946,602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538965,3008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4735963,283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538968,4811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4735968,84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538969,0227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4735968,074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538975,894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4735974,295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538937,292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4735984,868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538908,719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229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4736002,673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538842,534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4736050,187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538788,301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4736019,858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538776,9486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4735990,05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538770,0761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4735968,992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538758,8161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4735979,623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538772,8358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4735965,632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538773,7327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4735946,848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538771,7097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4735920,47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538762,6077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4735914,68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538740,2934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239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4735915,762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538735,0485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4735918,58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538722,5087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4735928,111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538718,6081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4735953,628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538712,8992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4735972,622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538712,711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4735989,877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538719,4085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4735996,004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538722,4847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4736004,917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538727,1825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4736028,721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538732,9428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4736049,713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538732,4979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249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4736070,337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538725,9159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4736090,088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538721,9583</w:t>
            </w:r>
          </w:p>
        </w:tc>
      </w:tr>
      <w:tr w:rsidR="005C0143" w:rsidRPr="00F240BF" w:rsidTr="00DC0DE9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lastRenderedPageBreak/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4736109,878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538725,1216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4736137,253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538733,7268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4736138,143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538734,1311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4736161,202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538745,7071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4736176,544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538747,913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4736176,137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538754,6273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4736177,546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538768,2071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4736179,591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538776,2991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259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4736182,331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538789,544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4736187,92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538795,6516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4736205,921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538816,4232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4736214,914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538835,4445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4736219,058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538841,5602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4736217,98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538847,296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4736222,568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538873,1357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4736231,19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538885,2833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4736228,169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538890,165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4736218,838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538906,263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4736214,964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538918,303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4736215,569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538928,297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4736223,32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538952,215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4736227,518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538963,2278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4736227,572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538976,17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4736227,591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538976,1923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4736227,591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538976,242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4736227,703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538976,3232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4736232,134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539020,2391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4736233,233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539031,1334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279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4736232,924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539055,1998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4736232,372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539095,1471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4736224,795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539130,2229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4736215,588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539152,1297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4736213,691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539170,2299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4736213,27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539174,4068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4736208,17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539215,4441</w:t>
            </w:r>
          </w:p>
        </w:tc>
      </w:tr>
      <w:tr w:rsidR="005C0143" w:rsidRPr="00F240BF" w:rsidTr="002444FA">
        <w:trPr>
          <w:trHeight w:val="300"/>
          <w:jc w:val="center"/>
        </w:trPr>
        <w:tc>
          <w:tcPr>
            <w:tcW w:w="551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№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x</w:t>
            </w:r>
          </w:p>
        </w:tc>
        <w:tc>
          <w:tcPr>
            <w:tcW w:w="1386" w:type="dxa"/>
            <w:shd w:val="clear" w:color="auto" w:fill="DEEAF6" w:themeFill="accent1" w:themeFillTint="33"/>
            <w:noWrap/>
          </w:tcPr>
          <w:p w:rsidR="005C0143" w:rsidRPr="005C0143" w:rsidRDefault="005C0143" w:rsidP="005C0143">
            <w:pPr>
              <w:jc w:val="center"/>
              <w:rPr>
                <w:b/>
              </w:rPr>
            </w:pPr>
            <w:r w:rsidRPr="005C0143">
              <w:rPr>
                <w:b/>
              </w:rPr>
              <w:t>y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4736207,423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539240,4135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4736206,229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539264,8125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4736210,895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539284,4307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289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4736218,578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539307,3059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4736226,407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539336,2373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4736231,596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539350,2047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4736233,12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539403,1548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4736240,723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539431,4325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4736243,284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539490,8429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4736251,225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539558,6534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4736263,863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539593,1229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4736279,817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539624,6265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4736286,568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539639,5668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299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4736290,197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539652,5605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4736292,127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539659,9161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4736306,909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539719,3378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4736311,174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539746,3244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4736317,364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539760,2856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4736325,558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539775,2173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4736347,205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539791,9543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4736358,826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539803,8377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4736363,022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539818,7924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4736362,126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539836,8048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309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4736360,295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539846,8013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4736352,564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539873,8568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4736352,756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539887,8522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312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4736352,866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539906,923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4736363,071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539923,8074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4736370,699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539936,6958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315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4736375,306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539945,6729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4736376,093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539966,6222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317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4736377,354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539992,6436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318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4736380,69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540031,5854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319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4736388,164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540075,4962</w:t>
            </w:r>
          </w:p>
        </w:tc>
      </w:tr>
      <w:tr w:rsidR="005C0143" w:rsidRPr="00F240BF" w:rsidTr="005C0143">
        <w:trPr>
          <w:trHeight w:val="300"/>
          <w:jc w:val="center"/>
        </w:trPr>
        <w:tc>
          <w:tcPr>
            <w:tcW w:w="551" w:type="dxa"/>
            <w:noWrap/>
            <w:hideMark/>
          </w:tcPr>
          <w:p w:rsidR="005C0143" w:rsidRPr="00F240BF" w:rsidRDefault="005C0143" w:rsidP="005C0143">
            <w:r w:rsidRPr="00F240BF">
              <w:t>320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4736384,006</w:t>
            </w:r>
          </w:p>
        </w:tc>
        <w:tc>
          <w:tcPr>
            <w:tcW w:w="1386" w:type="dxa"/>
            <w:noWrap/>
            <w:hideMark/>
          </w:tcPr>
          <w:p w:rsidR="005C0143" w:rsidRPr="00F240BF" w:rsidRDefault="005C0143" w:rsidP="005C0143">
            <w:r w:rsidRPr="00F240BF">
              <w:t>540105,5596</w:t>
            </w:r>
          </w:p>
        </w:tc>
      </w:tr>
    </w:tbl>
    <w:p w:rsidR="00CC4B69" w:rsidRDefault="00CC4B69">
      <w:pPr>
        <w:sectPr w:rsidR="00CC4B69" w:rsidSect="00CC4B6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F240BF" w:rsidRDefault="00F240BF"/>
    <w:p w:rsidR="005C0143" w:rsidRDefault="005C0143"/>
    <w:p w:rsidR="005C0143" w:rsidRDefault="005C0143"/>
    <w:sectPr w:rsidR="005C0143" w:rsidSect="00CC4B6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1C4" w:rsidRDefault="003951C4" w:rsidP="00065881">
      <w:pPr>
        <w:spacing w:after="0" w:line="240" w:lineRule="auto"/>
      </w:pPr>
      <w:r>
        <w:separator/>
      </w:r>
    </w:p>
  </w:endnote>
  <w:endnote w:type="continuationSeparator" w:id="0">
    <w:p w:rsidR="003951C4" w:rsidRDefault="003951C4" w:rsidP="00065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9400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5881" w:rsidRDefault="0006588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78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65881" w:rsidRDefault="000658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1C4" w:rsidRDefault="003951C4" w:rsidP="00065881">
      <w:pPr>
        <w:spacing w:after="0" w:line="240" w:lineRule="auto"/>
      </w:pPr>
      <w:r>
        <w:separator/>
      </w:r>
    </w:p>
  </w:footnote>
  <w:footnote w:type="continuationSeparator" w:id="0">
    <w:p w:rsidR="003951C4" w:rsidRDefault="003951C4" w:rsidP="000658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0BF"/>
    <w:rsid w:val="00065881"/>
    <w:rsid w:val="001F6380"/>
    <w:rsid w:val="002454AF"/>
    <w:rsid w:val="003951C4"/>
    <w:rsid w:val="004A75B6"/>
    <w:rsid w:val="00503852"/>
    <w:rsid w:val="005C0143"/>
    <w:rsid w:val="00800783"/>
    <w:rsid w:val="00CC4B69"/>
    <w:rsid w:val="00DD1017"/>
    <w:rsid w:val="00F2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31B84-5026-4580-90E6-39BB3BA7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40B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240BF"/>
    <w:rPr>
      <w:color w:val="954F72"/>
      <w:u w:val="single"/>
    </w:rPr>
  </w:style>
  <w:style w:type="paragraph" w:customStyle="1" w:styleId="msonormal0">
    <w:name w:val="msonormal"/>
    <w:basedOn w:val="a"/>
    <w:rsid w:val="00F2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3">
    <w:name w:val="xl63"/>
    <w:basedOn w:val="a"/>
    <w:rsid w:val="00F240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39"/>
    <w:rsid w:val="00F24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65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065881"/>
  </w:style>
  <w:style w:type="paragraph" w:styleId="a8">
    <w:name w:val="footer"/>
    <w:basedOn w:val="a"/>
    <w:link w:val="a9"/>
    <w:uiPriority w:val="99"/>
    <w:unhideWhenUsed/>
    <w:rsid w:val="00065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065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3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D.Dinev</cp:lastModifiedBy>
  <cp:revision>7</cp:revision>
  <dcterms:created xsi:type="dcterms:W3CDTF">2025-10-09T09:00:00Z</dcterms:created>
  <dcterms:modified xsi:type="dcterms:W3CDTF">2025-11-10T08:21:00Z</dcterms:modified>
</cp:coreProperties>
</file>